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76CFA706" w14:textId="77777777" w:rsidR="001730E3" w:rsidRDefault="001730E3">
      <w:pPr>
        <w:rPr>
          <w:rFonts w:ascii="Calibri" w:hAnsi="Calibri"/>
          <w:sz w:val="24"/>
        </w:rPr>
      </w:pPr>
    </w:p>
    <w:p w14:paraId="2A58CF8A" w14:textId="382B0DAA" w:rsidR="001730E3" w:rsidRDefault="001730E3" w:rsidP="001730E3">
      <w:pPr>
        <w:jc w:val="center"/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2.10 – Justifying Conclusions</w:t>
      </w:r>
    </w:p>
    <w:p w14:paraId="7EF3FEB8" w14:textId="11FC4B35" w:rsidR="001730E3" w:rsidRDefault="001730E3" w:rsidP="001730E3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DDDB91" wp14:editId="0548DC75">
                <wp:simplePos x="0" y="0"/>
                <wp:positionH relativeFrom="column">
                  <wp:posOffset>3023235</wp:posOffset>
                </wp:positionH>
                <wp:positionV relativeFrom="paragraph">
                  <wp:posOffset>130175</wp:posOffset>
                </wp:positionV>
                <wp:extent cx="3429000" cy="78867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0" cy="788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7FC426" w14:textId="1B1672DB" w:rsidR="001730E3" w:rsidRDefault="001730E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B607F2B" wp14:editId="331DD8E4">
                                  <wp:extent cx="3130550" cy="1642745"/>
                                  <wp:effectExtent l="0" t="0" r="0" b="0"/>
                                  <wp:docPr id="3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130550" cy="16427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474322C" w14:textId="374C7607" w:rsidR="001730E3" w:rsidRDefault="001730E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2EAC640" wp14:editId="217C4414">
                                  <wp:extent cx="3130550" cy="6090920"/>
                                  <wp:effectExtent l="0" t="0" r="0" b="0"/>
                                  <wp:docPr id="4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130550" cy="60909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238.05pt;margin-top:10.25pt;width:270pt;height:621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" filled="f" stroked="f">
                <v:textbox>
                  <w:txbxContent>
                    <w:p w14:paraId="1C7FC426" w14:textId="1B1672DB" w:rsidR="001730E3" w:rsidRDefault="001730E3">
                      <w:r>
                        <w:rPr>
                          <w:noProof/>
                        </w:rPr>
                        <w:drawing>
                          <wp:inline distT="0" distB="0" distL="0" distR="0" wp14:anchorId="0B607F2B" wp14:editId="331DD8E4">
                            <wp:extent cx="3130550" cy="1642745"/>
                            <wp:effectExtent l="0" t="0" r="0" b="0"/>
                            <wp:docPr id="3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130550" cy="16427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474322C" w14:textId="374C7607" w:rsidR="001730E3" w:rsidRDefault="001730E3">
                      <w:r>
                        <w:rPr>
                          <w:noProof/>
                        </w:rPr>
                        <w:drawing>
                          <wp:inline distT="0" distB="0" distL="0" distR="0" wp14:anchorId="02EAC640" wp14:editId="217C4414">
                            <wp:extent cx="3130550" cy="6090920"/>
                            <wp:effectExtent l="0" t="0" r="0" b="0"/>
                            <wp:docPr id="4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130550" cy="60909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C1EA565" w14:textId="79FB48F6" w:rsidR="001730E3" w:rsidRDefault="001730E3" w:rsidP="001730E3">
      <w:pPr>
        <w:ind w:left="-540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2250A479" wp14:editId="16C782DC">
            <wp:extent cx="3164482" cy="766064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958"/>
                    <a:stretch/>
                  </pic:blipFill>
                  <pic:spPr bwMode="auto">
                    <a:xfrm>
                      <a:off x="0" y="0"/>
                      <a:ext cx="3164551" cy="76608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3255298" w14:textId="7AE0C80A" w:rsidR="00DF5384" w:rsidRDefault="00DF5384" w:rsidP="001730E3">
      <w:pPr>
        <w:ind w:left="-540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lastRenderedPageBreak/>
        <w:drawing>
          <wp:inline distT="0" distB="0" distL="0" distR="0" wp14:anchorId="5D4484E1" wp14:editId="22533606">
            <wp:extent cx="6593629" cy="8575040"/>
            <wp:effectExtent l="0" t="0" r="0" b="10160"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4097" cy="85756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26F97E85" w14:textId="0014FBB9" w:rsidR="00DF5384" w:rsidRPr="001730E3" w:rsidRDefault="00DF5384" w:rsidP="001730E3">
      <w:pPr>
        <w:ind w:left="-540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48770E3B" wp14:editId="79241802">
            <wp:extent cx="6886474" cy="7889240"/>
            <wp:effectExtent l="0" t="0" r="0" b="0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7019" cy="7889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F5384" w:rsidRPr="001730E3" w:rsidSect="001730E3">
      <w:headerReference w:type="default" r:id="rId13"/>
      <w:footerReference w:type="default" r:id="rId14"/>
      <w:pgSz w:w="12240" w:h="15840"/>
      <w:pgMar w:top="1440" w:right="1080" w:bottom="5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6F72A7" w:rsidRDefault="006F72A7" w:rsidP="001768E3">
      <w:r>
        <w:separator/>
      </w:r>
    </w:p>
  </w:endnote>
  <w:endnote w:type="continuationSeparator" w:id="0">
    <w:p w14:paraId="4107EAA1" w14:textId="77777777" w:rsidR="006F72A7" w:rsidRDefault="006F72A7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D3E89" w14:textId="55CDFADA" w:rsidR="006F72A7" w:rsidRPr="00093F8B" w:rsidRDefault="006F72A7" w:rsidP="00093F8B">
    <w:pPr>
      <w:pStyle w:val="Footer"/>
      <w:jc w:val="center"/>
      <w:rPr>
        <w:rFonts w:asciiTheme="majorHAnsi" w:hAnsiTheme="majorHAnsi"/>
        <w:b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6F72A7" w:rsidRDefault="006F72A7" w:rsidP="001768E3">
      <w:r>
        <w:separator/>
      </w:r>
    </w:p>
  </w:footnote>
  <w:footnote w:type="continuationSeparator" w:id="0">
    <w:p w14:paraId="35DA26D8" w14:textId="77777777" w:rsidR="006F72A7" w:rsidRDefault="006F72A7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6F72A7" w:rsidRDefault="006F72A7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6F72A7" w:rsidRPr="001768E3" w:rsidRDefault="006F72A7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26C4"/>
    <w:multiLevelType w:val="hybridMultilevel"/>
    <w:tmpl w:val="1EC6FE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5323A7"/>
    <w:multiLevelType w:val="hybridMultilevel"/>
    <w:tmpl w:val="FAE6E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059D4"/>
    <w:rsid w:val="00045DEA"/>
    <w:rsid w:val="00093F8B"/>
    <w:rsid w:val="000F42A8"/>
    <w:rsid w:val="001519F5"/>
    <w:rsid w:val="00167880"/>
    <w:rsid w:val="001730E3"/>
    <w:rsid w:val="001768E3"/>
    <w:rsid w:val="00201B68"/>
    <w:rsid w:val="00210BF1"/>
    <w:rsid w:val="00316A5D"/>
    <w:rsid w:val="00322D21"/>
    <w:rsid w:val="003D02C0"/>
    <w:rsid w:val="003E3D99"/>
    <w:rsid w:val="00462354"/>
    <w:rsid w:val="00474C8D"/>
    <w:rsid w:val="0048490C"/>
    <w:rsid w:val="004C73A3"/>
    <w:rsid w:val="004E73AE"/>
    <w:rsid w:val="0050296C"/>
    <w:rsid w:val="005276FF"/>
    <w:rsid w:val="00536824"/>
    <w:rsid w:val="00536996"/>
    <w:rsid w:val="005D5F26"/>
    <w:rsid w:val="00601375"/>
    <w:rsid w:val="00651524"/>
    <w:rsid w:val="00667150"/>
    <w:rsid w:val="006F72A7"/>
    <w:rsid w:val="00744176"/>
    <w:rsid w:val="0080706F"/>
    <w:rsid w:val="008426BB"/>
    <w:rsid w:val="008A704A"/>
    <w:rsid w:val="008C1E94"/>
    <w:rsid w:val="008C3662"/>
    <w:rsid w:val="008D6E4B"/>
    <w:rsid w:val="00912272"/>
    <w:rsid w:val="00977C34"/>
    <w:rsid w:val="00997289"/>
    <w:rsid w:val="00A224CF"/>
    <w:rsid w:val="00A41913"/>
    <w:rsid w:val="00A6788F"/>
    <w:rsid w:val="00A7689E"/>
    <w:rsid w:val="00B31092"/>
    <w:rsid w:val="00B41402"/>
    <w:rsid w:val="00B4263A"/>
    <w:rsid w:val="00B60787"/>
    <w:rsid w:val="00B94328"/>
    <w:rsid w:val="00BC38F2"/>
    <w:rsid w:val="00BD75B5"/>
    <w:rsid w:val="00C31B20"/>
    <w:rsid w:val="00D4545C"/>
    <w:rsid w:val="00D5320E"/>
    <w:rsid w:val="00DC4A1E"/>
    <w:rsid w:val="00DC508B"/>
    <w:rsid w:val="00DE51D6"/>
    <w:rsid w:val="00DF5384"/>
    <w:rsid w:val="00E875C0"/>
    <w:rsid w:val="00F203FE"/>
    <w:rsid w:val="00F83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emf"/><Relationship Id="rId12" Type="http://schemas.openxmlformats.org/officeDocument/2006/relationships/image" Target="media/image5.emf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image" Target="media/image2.emf"/><Relationship Id="rId10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17</Words>
  <Characters>103</Characters>
  <Application>Microsoft Macintosh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3</cp:revision>
  <cp:lastPrinted>2015-10-06T11:52:00Z</cp:lastPrinted>
  <dcterms:created xsi:type="dcterms:W3CDTF">2015-10-28T00:02:00Z</dcterms:created>
  <dcterms:modified xsi:type="dcterms:W3CDTF">2015-10-28T00:04:00Z</dcterms:modified>
</cp:coreProperties>
</file>